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D08" w:rsidRDefault="00EA73A8" w:rsidP="00EA73A8">
      <w:pPr>
        <w:jc w:val="center"/>
        <w:rPr>
          <w:sz w:val="32"/>
          <w:szCs w:val="32"/>
        </w:rPr>
      </w:pPr>
      <w:bookmarkStart w:id="0" w:name="_GoBack"/>
      <w:bookmarkEnd w:id="0"/>
      <w:r w:rsidRPr="00EA73A8">
        <w:rPr>
          <w:rFonts w:hint="eastAsia"/>
          <w:sz w:val="32"/>
          <w:szCs w:val="32"/>
        </w:rPr>
        <w:t>同济大学工会活动策划方案及经费预算表</w:t>
      </w:r>
    </w:p>
    <w:p w:rsidR="00EA73A8" w:rsidRPr="00EA73A8" w:rsidRDefault="00EA73A8" w:rsidP="00EA73A8">
      <w:pPr>
        <w:jc w:val="center"/>
        <w:rPr>
          <w:sz w:val="32"/>
          <w:szCs w:val="32"/>
        </w:rPr>
      </w:pPr>
    </w:p>
    <w:p w:rsidR="00EA73A8" w:rsidRP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活动主办方</w:t>
      </w:r>
      <w:r>
        <w:rPr>
          <w:rFonts w:hint="eastAsia"/>
          <w:sz w:val="28"/>
          <w:szCs w:val="28"/>
        </w:rPr>
        <w:t>（章）</w:t>
      </w:r>
      <w:r w:rsidRPr="00EA73A8">
        <w:rPr>
          <w:rFonts w:hint="eastAsia"/>
          <w:sz w:val="28"/>
          <w:szCs w:val="28"/>
        </w:rPr>
        <w:t>：</w:t>
      </w:r>
    </w:p>
    <w:p w:rsidR="00EA73A8" w:rsidRP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活动名称：</w:t>
      </w:r>
    </w:p>
    <w:p w:rsidR="00EA73A8" w:rsidRP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活动时间：</w:t>
      </w:r>
    </w:p>
    <w:p w:rsidR="00EA73A8" w:rsidRP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活动地点：</w:t>
      </w:r>
    </w:p>
    <w:p w:rsidR="00EA73A8" w:rsidRP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参与活动人员（范围</w:t>
      </w:r>
      <w:r w:rsidRPr="00EA73A8">
        <w:rPr>
          <w:rFonts w:hint="eastAsia"/>
          <w:sz w:val="28"/>
          <w:szCs w:val="28"/>
        </w:rPr>
        <w:t>/</w:t>
      </w:r>
      <w:r w:rsidRPr="00EA73A8">
        <w:rPr>
          <w:rFonts w:hint="eastAsia"/>
          <w:sz w:val="28"/>
          <w:szCs w:val="28"/>
        </w:rPr>
        <w:t>人数）：</w:t>
      </w:r>
    </w:p>
    <w:p w:rsid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活动内容：</w:t>
      </w:r>
    </w:p>
    <w:p w:rsidR="00EA73A8" w:rsidRDefault="00EA73A8">
      <w:pPr>
        <w:rPr>
          <w:sz w:val="28"/>
          <w:szCs w:val="28"/>
        </w:rPr>
      </w:pPr>
    </w:p>
    <w:p w:rsidR="00EA73A8" w:rsidRPr="00EA73A8" w:rsidRDefault="00EA73A8">
      <w:pPr>
        <w:rPr>
          <w:sz w:val="28"/>
          <w:szCs w:val="28"/>
        </w:rPr>
      </w:pPr>
    </w:p>
    <w:p w:rsidR="00EA73A8" w:rsidRDefault="00EA73A8">
      <w:pPr>
        <w:rPr>
          <w:sz w:val="28"/>
          <w:szCs w:val="28"/>
        </w:rPr>
      </w:pPr>
      <w:r w:rsidRPr="00EA73A8">
        <w:rPr>
          <w:rFonts w:hint="eastAsia"/>
          <w:sz w:val="28"/>
          <w:szCs w:val="28"/>
        </w:rPr>
        <w:t>活动经费：</w:t>
      </w:r>
    </w:p>
    <w:p w:rsidR="00EA73A8" w:rsidRPr="00EA73A8" w:rsidRDefault="00EA73A8">
      <w:pPr>
        <w:rPr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38"/>
        <w:gridCol w:w="2591"/>
        <w:gridCol w:w="2087"/>
        <w:gridCol w:w="1984"/>
      </w:tblGrid>
      <w:tr w:rsidR="00EA73A8" w:rsidRPr="00EA73A8" w:rsidTr="009F3C0A">
        <w:trPr>
          <w:jc w:val="center"/>
        </w:trPr>
        <w:tc>
          <w:tcPr>
            <w:tcW w:w="1338" w:type="dxa"/>
          </w:tcPr>
          <w:p w:rsidR="00EA73A8" w:rsidRPr="00EA73A8" w:rsidRDefault="00EA73A8" w:rsidP="00EA73A8">
            <w:pPr>
              <w:jc w:val="center"/>
              <w:rPr>
                <w:sz w:val="28"/>
                <w:szCs w:val="28"/>
              </w:rPr>
            </w:pPr>
            <w:r w:rsidRPr="00EA73A8"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591" w:type="dxa"/>
          </w:tcPr>
          <w:p w:rsidR="00EA73A8" w:rsidRPr="00EA73A8" w:rsidRDefault="00EA73A8" w:rsidP="00EA73A8">
            <w:pPr>
              <w:jc w:val="center"/>
              <w:rPr>
                <w:sz w:val="28"/>
                <w:szCs w:val="28"/>
              </w:rPr>
            </w:pPr>
            <w:r w:rsidRPr="00EA73A8">
              <w:rPr>
                <w:rFonts w:hint="eastAsia"/>
                <w:sz w:val="28"/>
                <w:szCs w:val="28"/>
              </w:rPr>
              <w:t>项目</w:t>
            </w:r>
          </w:p>
        </w:tc>
        <w:tc>
          <w:tcPr>
            <w:tcW w:w="2087" w:type="dxa"/>
          </w:tcPr>
          <w:p w:rsidR="00EA73A8" w:rsidRPr="00EA73A8" w:rsidRDefault="00EA73A8" w:rsidP="00EA73A8">
            <w:pPr>
              <w:jc w:val="center"/>
              <w:rPr>
                <w:sz w:val="28"/>
                <w:szCs w:val="28"/>
              </w:rPr>
            </w:pPr>
            <w:r w:rsidRPr="00EA73A8">
              <w:rPr>
                <w:rFonts w:hint="eastAsia"/>
                <w:sz w:val="28"/>
                <w:szCs w:val="28"/>
              </w:rPr>
              <w:t>金额</w:t>
            </w:r>
          </w:p>
        </w:tc>
        <w:tc>
          <w:tcPr>
            <w:tcW w:w="1984" w:type="dxa"/>
          </w:tcPr>
          <w:p w:rsidR="00EA73A8" w:rsidRPr="00EA73A8" w:rsidRDefault="00EA73A8" w:rsidP="00EA73A8">
            <w:pPr>
              <w:jc w:val="center"/>
              <w:rPr>
                <w:sz w:val="28"/>
                <w:szCs w:val="28"/>
              </w:rPr>
            </w:pPr>
            <w:r w:rsidRPr="00EA73A8">
              <w:rPr>
                <w:rFonts w:hint="eastAsia"/>
                <w:sz w:val="28"/>
                <w:szCs w:val="28"/>
              </w:rPr>
              <w:t>备注</w:t>
            </w:r>
          </w:p>
        </w:tc>
      </w:tr>
      <w:tr w:rsidR="00EA73A8" w:rsidRPr="00EA73A8" w:rsidTr="009F3C0A">
        <w:trPr>
          <w:jc w:val="center"/>
        </w:trPr>
        <w:tc>
          <w:tcPr>
            <w:tcW w:w="1338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591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087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</w:tr>
      <w:tr w:rsidR="00EA73A8" w:rsidRPr="00EA73A8" w:rsidTr="009F3C0A">
        <w:trPr>
          <w:jc w:val="center"/>
        </w:trPr>
        <w:tc>
          <w:tcPr>
            <w:tcW w:w="1338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591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087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</w:tr>
      <w:tr w:rsidR="00EA73A8" w:rsidRPr="00EA73A8" w:rsidTr="009F3C0A">
        <w:trPr>
          <w:jc w:val="center"/>
        </w:trPr>
        <w:tc>
          <w:tcPr>
            <w:tcW w:w="1338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591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087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</w:tr>
      <w:tr w:rsidR="00EA73A8" w:rsidRPr="00EA73A8" w:rsidTr="009F3C0A">
        <w:trPr>
          <w:jc w:val="center"/>
        </w:trPr>
        <w:tc>
          <w:tcPr>
            <w:tcW w:w="1338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合计</w:t>
            </w:r>
          </w:p>
        </w:tc>
        <w:tc>
          <w:tcPr>
            <w:tcW w:w="2591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2087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EA73A8" w:rsidRPr="00EA73A8" w:rsidRDefault="00EA73A8">
            <w:pPr>
              <w:rPr>
                <w:sz w:val="28"/>
                <w:szCs w:val="28"/>
              </w:rPr>
            </w:pPr>
          </w:p>
        </w:tc>
      </w:tr>
    </w:tbl>
    <w:p w:rsidR="00EA73A8" w:rsidRPr="00EA73A8" w:rsidRDefault="00EA73A8">
      <w:pPr>
        <w:rPr>
          <w:sz w:val="28"/>
          <w:szCs w:val="28"/>
        </w:rPr>
      </w:pPr>
    </w:p>
    <w:sectPr w:rsidR="00EA73A8" w:rsidRPr="00EA73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F3D" w:rsidRDefault="005F2F3D" w:rsidP="009F3C0A">
      <w:r>
        <w:separator/>
      </w:r>
    </w:p>
  </w:endnote>
  <w:endnote w:type="continuationSeparator" w:id="0">
    <w:p w:rsidR="005F2F3D" w:rsidRDefault="005F2F3D" w:rsidP="009F3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F3D" w:rsidRDefault="005F2F3D" w:rsidP="009F3C0A">
      <w:r>
        <w:separator/>
      </w:r>
    </w:p>
  </w:footnote>
  <w:footnote w:type="continuationSeparator" w:id="0">
    <w:p w:rsidR="005F2F3D" w:rsidRDefault="005F2F3D" w:rsidP="009F3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3A8"/>
    <w:rsid w:val="00027BCA"/>
    <w:rsid w:val="000307C1"/>
    <w:rsid w:val="000618AD"/>
    <w:rsid w:val="000F109B"/>
    <w:rsid w:val="000F6192"/>
    <w:rsid w:val="00176835"/>
    <w:rsid w:val="001A72AE"/>
    <w:rsid w:val="001C397E"/>
    <w:rsid w:val="001E641D"/>
    <w:rsid w:val="00226D08"/>
    <w:rsid w:val="002272D7"/>
    <w:rsid w:val="00244A32"/>
    <w:rsid w:val="00296268"/>
    <w:rsid w:val="002B7E54"/>
    <w:rsid w:val="002D64D6"/>
    <w:rsid w:val="002F1EB0"/>
    <w:rsid w:val="002F3FDD"/>
    <w:rsid w:val="00361ECF"/>
    <w:rsid w:val="003A19B1"/>
    <w:rsid w:val="003F3583"/>
    <w:rsid w:val="003F56D5"/>
    <w:rsid w:val="00404A5D"/>
    <w:rsid w:val="00415F3D"/>
    <w:rsid w:val="00425AEF"/>
    <w:rsid w:val="00481455"/>
    <w:rsid w:val="004901BE"/>
    <w:rsid w:val="004A00A3"/>
    <w:rsid w:val="004B257F"/>
    <w:rsid w:val="004C7FDE"/>
    <w:rsid w:val="0050131B"/>
    <w:rsid w:val="00514C0B"/>
    <w:rsid w:val="00516C6D"/>
    <w:rsid w:val="00516CF1"/>
    <w:rsid w:val="00543E85"/>
    <w:rsid w:val="00566B23"/>
    <w:rsid w:val="00572DDF"/>
    <w:rsid w:val="005F2F3D"/>
    <w:rsid w:val="00675440"/>
    <w:rsid w:val="006812A1"/>
    <w:rsid w:val="006B0C4C"/>
    <w:rsid w:val="006B0C70"/>
    <w:rsid w:val="006B3C16"/>
    <w:rsid w:val="006D351C"/>
    <w:rsid w:val="006E4866"/>
    <w:rsid w:val="006E4A62"/>
    <w:rsid w:val="007465FA"/>
    <w:rsid w:val="00751087"/>
    <w:rsid w:val="00777582"/>
    <w:rsid w:val="007D355E"/>
    <w:rsid w:val="007E24CF"/>
    <w:rsid w:val="007E3D64"/>
    <w:rsid w:val="0082225F"/>
    <w:rsid w:val="0082547B"/>
    <w:rsid w:val="0086192D"/>
    <w:rsid w:val="00891934"/>
    <w:rsid w:val="008C403A"/>
    <w:rsid w:val="008D20EB"/>
    <w:rsid w:val="008E29BD"/>
    <w:rsid w:val="0098331B"/>
    <w:rsid w:val="009863E6"/>
    <w:rsid w:val="00995408"/>
    <w:rsid w:val="009A49AA"/>
    <w:rsid w:val="009E083D"/>
    <w:rsid w:val="009F3C0A"/>
    <w:rsid w:val="00A01A5D"/>
    <w:rsid w:val="00A072E6"/>
    <w:rsid w:val="00A077C2"/>
    <w:rsid w:val="00A162EC"/>
    <w:rsid w:val="00A30F6C"/>
    <w:rsid w:val="00A93417"/>
    <w:rsid w:val="00AB1ABD"/>
    <w:rsid w:val="00AD2E54"/>
    <w:rsid w:val="00B15579"/>
    <w:rsid w:val="00B37C7A"/>
    <w:rsid w:val="00C249EB"/>
    <w:rsid w:val="00C3793F"/>
    <w:rsid w:val="00C744BC"/>
    <w:rsid w:val="00CF02A0"/>
    <w:rsid w:val="00CF5B06"/>
    <w:rsid w:val="00CF6512"/>
    <w:rsid w:val="00D219A1"/>
    <w:rsid w:val="00D254B8"/>
    <w:rsid w:val="00D408D0"/>
    <w:rsid w:val="00D90A70"/>
    <w:rsid w:val="00D978C1"/>
    <w:rsid w:val="00DF0B10"/>
    <w:rsid w:val="00E003FF"/>
    <w:rsid w:val="00E14786"/>
    <w:rsid w:val="00E22999"/>
    <w:rsid w:val="00E4133C"/>
    <w:rsid w:val="00E4251B"/>
    <w:rsid w:val="00E57DBB"/>
    <w:rsid w:val="00E71E07"/>
    <w:rsid w:val="00EA73A8"/>
    <w:rsid w:val="00EE0114"/>
    <w:rsid w:val="00F160EF"/>
    <w:rsid w:val="00F339B4"/>
    <w:rsid w:val="00F80F48"/>
    <w:rsid w:val="00FA2EAB"/>
    <w:rsid w:val="00FE09EC"/>
    <w:rsid w:val="00FF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2E4EF3-DE16-4CF8-8911-32A2518F9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3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F3C0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F3C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F3C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10429</dc:creator>
  <cp:lastModifiedBy>Sibyl</cp:lastModifiedBy>
  <cp:revision>2</cp:revision>
  <dcterms:created xsi:type="dcterms:W3CDTF">2023-11-15T02:24:00Z</dcterms:created>
  <dcterms:modified xsi:type="dcterms:W3CDTF">2023-11-15T07:31:00Z</dcterms:modified>
</cp:coreProperties>
</file>