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92C" w:rsidRPr="005E0263" w:rsidRDefault="005A792C" w:rsidP="005A792C">
      <w:pPr>
        <w:rPr>
          <w:b/>
          <w:sz w:val="24"/>
        </w:rPr>
      </w:pPr>
      <w:r w:rsidRPr="005E0263">
        <w:rPr>
          <w:rFonts w:hint="eastAsia"/>
          <w:b/>
          <w:sz w:val="24"/>
        </w:rPr>
        <w:t>附件：一</w:t>
      </w:r>
    </w:p>
    <w:p w:rsidR="005A792C" w:rsidRPr="00D87086" w:rsidRDefault="005A792C" w:rsidP="005A792C">
      <w:pPr>
        <w:jc w:val="center"/>
        <w:rPr>
          <w:rFonts w:ascii="黑体" w:eastAsia="黑体"/>
          <w:sz w:val="36"/>
          <w:szCs w:val="36"/>
        </w:rPr>
      </w:pPr>
      <w:r w:rsidRPr="00D87086">
        <w:rPr>
          <w:rFonts w:ascii="黑体" w:eastAsia="黑体" w:hint="eastAsia"/>
          <w:sz w:val="36"/>
          <w:szCs w:val="36"/>
        </w:rPr>
        <w:t>同济大学教代会优秀教职工代表推荐表</w:t>
      </w:r>
    </w:p>
    <w:p w:rsidR="005A792C" w:rsidRPr="005E0263" w:rsidRDefault="005A792C" w:rsidP="005A792C">
      <w:pPr>
        <w:jc w:val="center"/>
        <w:rPr>
          <w:rFonts w:ascii="黑体" w:eastAsia="黑体"/>
          <w:b/>
          <w:sz w:val="30"/>
        </w:rPr>
      </w:pPr>
    </w:p>
    <w:tbl>
      <w:tblPr>
        <w:tblW w:w="8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724"/>
        <w:gridCol w:w="1434"/>
        <w:gridCol w:w="905"/>
        <w:gridCol w:w="765"/>
        <w:gridCol w:w="496"/>
        <w:gridCol w:w="226"/>
        <w:gridCol w:w="1394"/>
        <w:gridCol w:w="1620"/>
      </w:tblGrid>
      <w:tr w:rsidR="005A792C" w:rsidRPr="00616AE6" w:rsidTr="007371C3">
        <w:trPr>
          <w:trHeight w:val="460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616AE6">
              <w:rPr>
                <w:rFonts w:ascii="仿宋_GB2312" w:eastAsia="仿宋_GB2312" w:hint="eastAsia"/>
                <w:b/>
                <w:sz w:val="28"/>
                <w:szCs w:val="28"/>
              </w:rPr>
              <w:t>姓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  </w:t>
            </w:r>
            <w:r w:rsidRPr="00616AE6">
              <w:rPr>
                <w:rFonts w:ascii="仿宋_GB2312" w:eastAsia="仿宋_GB2312" w:hint="eastAsia"/>
                <w:b/>
                <w:sz w:val="28"/>
                <w:szCs w:val="28"/>
              </w:rPr>
              <w:t>名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 w:rsidRPr="00616AE6">
              <w:rPr>
                <w:rFonts w:ascii="仿宋_GB2312" w:eastAsia="仿宋_GB2312" w:hint="eastAsia"/>
                <w:b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color w:val="000000"/>
                <w:sz w:val="28"/>
                <w:szCs w:val="28"/>
              </w:rPr>
              <w:t>工号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</w:tr>
      <w:tr w:rsidR="005A792C" w:rsidRPr="00616AE6" w:rsidTr="007371C3">
        <w:trPr>
          <w:trHeight w:val="435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提案数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color w:val="000000"/>
                <w:sz w:val="28"/>
                <w:szCs w:val="28"/>
              </w:rPr>
              <w:t>办理</w:t>
            </w:r>
            <w:r>
              <w:rPr>
                <w:rFonts w:ascii="仿宋_GB2312" w:eastAsia="仿宋_GB2312"/>
                <w:b/>
                <w:color w:val="000000"/>
                <w:sz w:val="28"/>
                <w:szCs w:val="28"/>
              </w:rPr>
              <w:t>落实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5A792C" w:rsidRPr="00616AE6" w:rsidTr="007371C3">
        <w:trPr>
          <w:trHeight w:val="469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616AE6">
              <w:rPr>
                <w:rFonts w:ascii="仿宋_GB2312" w:eastAsia="仿宋_GB2312" w:hint="eastAsia"/>
                <w:b/>
                <w:sz w:val="28"/>
                <w:szCs w:val="28"/>
              </w:rPr>
              <w:t>所在单位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616AE6">
              <w:rPr>
                <w:rFonts w:ascii="仿宋_GB2312" w:eastAsia="仿宋_GB2312" w:hint="eastAsia"/>
                <w:b/>
                <w:sz w:val="28"/>
                <w:szCs w:val="28"/>
              </w:rPr>
              <w:t>担任教职工代表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>年限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A792C" w:rsidTr="007371C3">
        <w:trPr>
          <w:trHeight w:val="6588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主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要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事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迹</w:t>
            </w: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Pr="00160F09" w:rsidRDefault="005A792C" w:rsidP="007371C3">
            <w:pPr>
              <w:tabs>
                <w:tab w:val="left" w:pos="8892"/>
                <w:tab w:val="left" w:pos="9072"/>
              </w:tabs>
              <w:ind w:right="252" w:firstLine="420"/>
              <w:rPr>
                <w:rFonts w:ascii="仿宋_GB2312" w:eastAsia="仿宋_GB2312"/>
                <w:sz w:val="28"/>
              </w:rPr>
            </w:pPr>
          </w:p>
        </w:tc>
      </w:tr>
      <w:tr w:rsidR="005A792C" w:rsidTr="007371C3">
        <w:trPr>
          <w:trHeight w:val="325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推荐单位教代团</w:t>
            </w:r>
          </w:p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团长签名：</w:t>
            </w:r>
          </w:p>
          <w:p w:rsidR="005A792C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校提案工作委员会</w:t>
            </w:r>
          </w:p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ind w:right="9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1440"/>
              <w:jc w:val="right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盖  章：</w:t>
            </w: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</w:tr>
    </w:tbl>
    <w:p w:rsidR="005A792C" w:rsidRDefault="005A792C" w:rsidP="005A792C">
      <w:pPr>
        <w:rPr>
          <w:b/>
          <w:sz w:val="24"/>
        </w:rPr>
      </w:pPr>
    </w:p>
    <w:p w:rsidR="005A792C" w:rsidRDefault="005A792C" w:rsidP="005A792C">
      <w:pPr>
        <w:rPr>
          <w:b/>
          <w:sz w:val="24"/>
        </w:rPr>
      </w:pPr>
    </w:p>
    <w:p w:rsidR="005A792C" w:rsidRPr="00DF49FB" w:rsidRDefault="005A792C" w:rsidP="005A792C">
      <w:pPr>
        <w:rPr>
          <w:b/>
          <w:sz w:val="24"/>
        </w:rPr>
      </w:pPr>
      <w:r w:rsidRPr="00DF49FB">
        <w:rPr>
          <w:rFonts w:hint="eastAsia"/>
          <w:b/>
          <w:sz w:val="24"/>
        </w:rPr>
        <w:lastRenderedPageBreak/>
        <w:t>附件：二</w:t>
      </w:r>
    </w:p>
    <w:p w:rsidR="005A792C" w:rsidRPr="00D87086" w:rsidRDefault="005A792C" w:rsidP="005A792C">
      <w:pPr>
        <w:jc w:val="center"/>
        <w:rPr>
          <w:rFonts w:ascii="黑体" w:eastAsia="黑体"/>
          <w:sz w:val="36"/>
          <w:szCs w:val="36"/>
        </w:rPr>
      </w:pPr>
      <w:r w:rsidRPr="00D87086">
        <w:rPr>
          <w:rFonts w:ascii="黑体" w:eastAsia="黑体" w:hint="eastAsia"/>
          <w:sz w:val="36"/>
          <w:szCs w:val="36"/>
        </w:rPr>
        <w:t>同济大学教代会优秀提案推荐表</w:t>
      </w:r>
    </w:p>
    <w:p w:rsidR="005A792C" w:rsidRPr="00155379" w:rsidRDefault="005A792C" w:rsidP="005A792C">
      <w:pPr>
        <w:jc w:val="center"/>
        <w:rPr>
          <w:rFonts w:ascii="黑体" w:eastAsia="黑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361"/>
        <w:gridCol w:w="779"/>
        <w:gridCol w:w="879"/>
        <w:gridCol w:w="1281"/>
        <w:gridCol w:w="1394"/>
      </w:tblGrid>
      <w:tr w:rsidR="005A792C" w:rsidRPr="00E00629" w:rsidTr="007371C3"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00629">
              <w:rPr>
                <w:rFonts w:hint="eastAsia"/>
                <w:b/>
                <w:sz w:val="28"/>
                <w:szCs w:val="28"/>
              </w:rPr>
              <w:t>推</w:t>
            </w:r>
            <w:r w:rsidRPr="00E0062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00629">
              <w:rPr>
                <w:rFonts w:hint="eastAsia"/>
                <w:b/>
                <w:sz w:val="28"/>
                <w:szCs w:val="28"/>
              </w:rPr>
              <w:t>荐</w:t>
            </w:r>
            <w:r w:rsidRPr="00E0062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00629">
              <w:rPr>
                <w:rFonts w:hint="eastAsia"/>
                <w:b/>
                <w:sz w:val="28"/>
                <w:szCs w:val="28"/>
              </w:rPr>
              <w:t>提</w:t>
            </w:r>
            <w:r w:rsidRPr="00E0062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00629">
              <w:rPr>
                <w:rFonts w:hint="eastAsia"/>
                <w:b/>
                <w:sz w:val="28"/>
                <w:szCs w:val="28"/>
              </w:rPr>
              <w:t>案</w:t>
            </w:r>
            <w:r w:rsidRPr="00E0062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00629">
              <w:rPr>
                <w:rFonts w:hint="eastAsia"/>
                <w:b/>
                <w:sz w:val="28"/>
                <w:szCs w:val="28"/>
              </w:rPr>
              <w:t>名</w:t>
            </w:r>
            <w:r w:rsidRPr="00E0062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00629">
              <w:rPr>
                <w:rFonts w:hint="eastAsia"/>
                <w:b/>
                <w:sz w:val="28"/>
                <w:szCs w:val="28"/>
              </w:rPr>
              <w:t>称</w:t>
            </w: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00629">
              <w:rPr>
                <w:rFonts w:hint="eastAsia"/>
                <w:b/>
                <w:sz w:val="28"/>
                <w:szCs w:val="28"/>
              </w:rPr>
              <w:t>提案编号</w:t>
            </w: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00629">
              <w:rPr>
                <w:rFonts w:hint="eastAsia"/>
                <w:b/>
                <w:sz w:val="28"/>
                <w:szCs w:val="28"/>
              </w:rPr>
              <w:t>提案人</w:t>
            </w: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00629">
              <w:rPr>
                <w:rFonts w:hint="eastAsia"/>
                <w:b/>
                <w:sz w:val="28"/>
                <w:szCs w:val="28"/>
              </w:rPr>
              <w:t>备注</w:t>
            </w:r>
          </w:p>
        </w:tc>
      </w:tr>
      <w:tr w:rsidR="005A792C" w:rsidRPr="00E00629" w:rsidTr="007371C3">
        <w:trPr>
          <w:trHeight w:val="764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0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70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80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2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58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8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4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4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764"/>
        </w:trPr>
        <w:tc>
          <w:tcPr>
            <w:tcW w:w="4189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658" w:type="dxa"/>
            <w:gridSpan w:val="2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281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  <w:tc>
          <w:tcPr>
            <w:tcW w:w="1394" w:type="dxa"/>
          </w:tcPr>
          <w:p w:rsidR="005A792C" w:rsidRPr="00E00629" w:rsidRDefault="005A792C" w:rsidP="007371C3">
            <w:pPr>
              <w:spacing w:line="360" w:lineRule="auto"/>
              <w:rPr>
                <w:sz w:val="24"/>
              </w:rPr>
            </w:pPr>
          </w:p>
        </w:tc>
      </w:tr>
      <w:tr w:rsidR="005A792C" w:rsidRPr="00E00629" w:rsidTr="007371C3">
        <w:trPr>
          <w:trHeight w:val="3621"/>
        </w:trPr>
        <w:tc>
          <w:tcPr>
            <w:tcW w:w="828" w:type="dxa"/>
            <w:vAlign w:val="center"/>
          </w:tcPr>
          <w:p w:rsidR="005A792C" w:rsidRPr="00E00629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推荐单位教代团</w:t>
            </w:r>
          </w:p>
          <w:p w:rsidR="005A792C" w:rsidRPr="00E00629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Pr="00E00629" w:rsidRDefault="005A792C" w:rsidP="007371C3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361" w:type="dxa"/>
          </w:tcPr>
          <w:p w:rsidR="005A792C" w:rsidRPr="00E00629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Pr="00E00629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Pr="00E00629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 xml:space="preserve">团长签名： </w:t>
            </w:r>
          </w:p>
          <w:p w:rsidR="005A792C" w:rsidRPr="00E00629" w:rsidRDefault="005A792C" w:rsidP="007371C3">
            <w:pPr>
              <w:ind w:right="720"/>
              <w:jc w:val="right"/>
              <w:rPr>
                <w:rFonts w:ascii="仿宋_GB2312" w:eastAsia="仿宋_GB2312"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  <w:tc>
          <w:tcPr>
            <w:tcW w:w="779" w:type="dxa"/>
            <w:vAlign w:val="center"/>
          </w:tcPr>
          <w:p w:rsidR="005A792C" w:rsidRPr="00E00629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校提案工作委员会</w:t>
            </w:r>
          </w:p>
          <w:p w:rsidR="005A792C" w:rsidRPr="00E00629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Pr="00E00629" w:rsidRDefault="005A792C" w:rsidP="007371C3">
            <w:pPr>
              <w:tabs>
                <w:tab w:val="left" w:pos="540"/>
                <w:tab w:val="left" w:pos="1020"/>
              </w:tabs>
              <w:ind w:right="9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554" w:type="dxa"/>
            <w:gridSpan w:val="3"/>
          </w:tcPr>
          <w:p w:rsidR="005A792C" w:rsidRPr="00E00629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Pr="00E00629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Pr="00E00629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Pr="00E00629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盖  章：</w:t>
            </w:r>
          </w:p>
          <w:p w:rsidR="005A792C" w:rsidRPr="00E00629" w:rsidRDefault="005A792C" w:rsidP="007371C3">
            <w:pPr>
              <w:ind w:right="723"/>
              <w:jc w:val="right"/>
              <w:rPr>
                <w:rFonts w:ascii="仿宋_GB2312" w:eastAsia="仿宋_GB2312"/>
                <w:sz w:val="24"/>
              </w:rPr>
            </w:pPr>
            <w:r w:rsidRPr="00E00629"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</w:tr>
    </w:tbl>
    <w:p w:rsidR="005A792C" w:rsidRDefault="005A792C" w:rsidP="005A792C">
      <w:pPr>
        <w:rPr>
          <w:b/>
          <w:sz w:val="24"/>
        </w:rPr>
      </w:pPr>
    </w:p>
    <w:p w:rsidR="005A792C" w:rsidRPr="00DF49FB" w:rsidRDefault="005A792C" w:rsidP="005A792C">
      <w:pPr>
        <w:widowControl/>
        <w:jc w:val="left"/>
        <w:rPr>
          <w:b/>
          <w:sz w:val="24"/>
        </w:rPr>
      </w:pPr>
      <w:r>
        <w:rPr>
          <w:b/>
          <w:sz w:val="24"/>
        </w:rPr>
        <w:br w:type="page"/>
      </w:r>
      <w:r w:rsidRPr="00DF49FB">
        <w:rPr>
          <w:rFonts w:hint="eastAsia"/>
          <w:b/>
          <w:sz w:val="24"/>
        </w:rPr>
        <w:lastRenderedPageBreak/>
        <w:t>附件：</w:t>
      </w:r>
      <w:r>
        <w:rPr>
          <w:rFonts w:hint="eastAsia"/>
          <w:b/>
          <w:sz w:val="24"/>
        </w:rPr>
        <w:t>三</w:t>
      </w:r>
    </w:p>
    <w:p w:rsidR="005A792C" w:rsidRPr="00D87086" w:rsidRDefault="005A792C" w:rsidP="005A792C">
      <w:pPr>
        <w:jc w:val="center"/>
        <w:rPr>
          <w:rFonts w:ascii="黑体" w:eastAsia="黑体"/>
          <w:sz w:val="36"/>
          <w:szCs w:val="36"/>
        </w:rPr>
      </w:pPr>
      <w:r w:rsidRPr="00D87086">
        <w:rPr>
          <w:rFonts w:ascii="黑体" w:eastAsia="黑体" w:hint="eastAsia"/>
          <w:sz w:val="36"/>
          <w:szCs w:val="36"/>
        </w:rPr>
        <w:t>同济大学教代会提案处理优秀职能部门推荐表</w:t>
      </w:r>
    </w:p>
    <w:p w:rsidR="005A792C" w:rsidRDefault="005A792C" w:rsidP="005A792C">
      <w:pPr>
        <w:jc w:val="center"/>
        <w:rPr>
          <w:rFonts w:ascii="仿宋_GB2312" w:eastAsia="仿宋_GB2312"/>
          <w:b/>
          <w:sz w:val="32"/>
          <w:szCs w:val="32"/>
        </w:rPr>
      </w:pP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20"/>
        <w:gridCol w:w="360"/>
        <w:gridCol w:w="2700"/>
        <w:gridCol w:w="36"/>
        <w:gridCol w:w="684"/>
        <w:gridCol w:w="876"/>
        <w:gridCol w:w="2364"/>
      </w:tblGrid>
      <w:tr w:rsidR="005A792C" w:rsidTr="007371C3">
        <w:trPr>
          <w:trHeight w:val="771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提案处理优秀职能部门</w:t>
            </w:r>
          </w:p>
        </w:tc>
        <w:tc>
          <w:tcPr>
            <w:tcW w:w="7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rPr>
                <w:rFonts w:ascii="仿宋_GB2312" w:eastAsia="仿宋_GB2312"/>
                <w:b/>
                <w:sz w:val="24"/>
              </w:rPr>
            </w:pPr>
          </w:p>
        </w:tc>
      </w:tr>
      <w:tr w:rsidR="005A792C" w:rsidTr="007371C3">
        <w:trPr>
          <w:trHeight w:val="767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提案落实率</w:t>
            </w:r>
          </w:p>
        </w:tc>
        <w:tc>
          <w:tcPr>
            <w:tcW w:w="3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反馈满意率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5A792C" w:rsidTr="007371C3">
        <w:trPr>
          <w:trHeight w:val="84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提案编号举例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7D7DF0" w:rsidRDefault="005A792C" w:rsidP="007371C3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 xml:space="preserve">                                            （</w:t>
            </w:r>
            <w:r w:rsidRPr="007D7DF0">
              <w:rPr>
                <w:rFonts w:ascii="仿宋_GB2312" w:eastAsia="仿宋_GB2312" w:hint="eastAsia"/>
                <w:sz w:val="24"/>
              </w:rPr>
              <w:t>可多举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5A792C" w:rsidTr="007371C3">
        <w:trPr>
          <w:trHeight w:val="842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提案编号举例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 w:rsidR="005A792C" w:rsidTr="007371C3">
        <w:trPr>
          <w:trHeight w:val="55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b/>
                <w:sz w:val="28"/>
              </w:rPr>
            </w:pPr>
          </w:p>
          <w:p w:rsidR="005A792C" w:rsidRDefault="005A792C" w:rsidP="007371C3">
            <w:pPr>
              <w:spacing w:line="360" w:lineRule="auto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推荐理由</w:t>
            </w:r>
          </w:p>
          <w:p w:rsidR="005A792C" w:rsidRDefault="005A792C" w:rsidP="007371C3">
            <w:pPr>
              <w:spacing w:line="360" w:lineRule="auto"/>
              <w:ind w:right="964"/>
              <w:rPr>
                <w:rFonts w:ascii="仿宋_GB2312" w:eastAsia="仿宋_GB2312"/>
                <w:sz w:val="28"/>
              </w:rPr>
            </w:pPr>
          </w:p>
          <w:p w:rsidR="005A792C" w:rsidRDefault="005A792C" w:rsidP="007371C3">
            <w:pPr>
              <w:spacing w:line="360" w:lineRule="auto"/>
              <w:ind w:right="964"/>
              <w:rPr>
                <w:rFonts w:ascii="仿宋_GB2312" w:eastAsia="仿宋_GB2312"/>
                <w:sz w:val="28"/>
              </w:rPr>
            </w:pPr>
          </w:p>
        </w:tc>
        <w:tc>
          <w:tcPr>
            <w:tcW w:w="7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spacing w:line="360" w:lineRule="auto"/>
              <w:jc w:val="right"/>
              <w:rPr>
                <w:rFonts w:ascii="仿宋_GB2312" w:eastAsia="仿宋_GB2312"/>
                <w:sz w:val="28"/>
              </w:rPr>
            </w:pPr>
          </w:p>
        </w:tc>
      </w:tr>
      <w:tr w:rsidR="005A792C" w:rsidTr="007371C3">
        <w:trPr>
          <w:trHeight w:val="34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spacing w:line="360" w:lineRule="auto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推荐单位教代团</w:t>
            </w:r>
          </w:p>
          <w:p w:rsidR="005A792C" w:rsidRDefault="005A792C" w:rsidP="007371C3">
            <w:pPr>
              <w:widowControl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ind w:right="1440" w:firstLineChars="50" w:firstLine="120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团长签名：</w:t>
            </w:r>
          </w:p>
          <w:p w:rsidR="005A792C" w:rsidRDefault="005A792C" w:rsidP="007371C3">
            <w:pPr>
              <w:spacing w:line="360" w:lineRule="auto"/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 xml:space="preserve">  年    月    日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spacing w:line="360" w:lineRule="auto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校提案工作委员会</w:t>
            </w:r>
          </w:p>
          <w:p w:rsidR="005A792C" w:rsidRDefault="005A792C" w:rsidP="007371C3">
            <w:pPr>
              <w:widowControl/>
              <w:spacing w:line="36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spacing w:line="360" w:lineRule="auto"/>
              <w:ind w:right="9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widowControl/>
              <w:spacing w:line="360" w:lineRule="auto"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spacing w:line="360" w:lineRule="auto"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spacing w:line="360" w:lineRule="auto"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spacing w:line="360" w:lineRule="auto"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spacing w:line="360" w:lineRule="auto"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spacing w:line="360" w:lineRule="auto"/>
              <w:ind w:right="1440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盖  章：</w:t>
            </w:r>
          </w:p>
          <w:p w:rsidR="005A792C" w:rsidRDefault="005A792C" w:rsidP="007371C3">
            <w:pPr>
              <w:spacing w:line="360" w:lineRule="auto"/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</w:tr>
    </w:tbl>
    <w:p w:rsidR="005A792C" w:rsidRDefault="005A792C" w:rsidP="005A792C">
      <w:pPr>
        <w:spacing w:line="420" w:lineRule="exact"/>
        <w:jc w:val="left"/>
        <w:rPr>
          <w:sz w:val="24"/>
        </w:rPr>
      </w:pPr>
    </w:p>
    <w:p w:rsidR="005A792C" w:rsidRPr="005E0263" w:rsidRDefault="005A792C" w:rsidP="005A792C">
      <w:pPr>
        <w:rPr>
          <w:b/>
          <w:sz w:val="24"/>
        </w:rPr>
      </w:pPr>
      <w:r w:rsidRPr="005E0263">
        <w:rPr>
          <w:rFonts w:hint="eastAsia"/>
          <w:b/>
          <w:sz w:val="24"/>
        </w:rPr>
        <w:t>附件：</w:t>
      </w:r>
      <w:r>
        <w:rPr>
          <w:rFonts w:hint="eastAsia"/>
          <w:b/>
          <w:sz w:val="24"/>
        </w:rPr>
        <w:t>四</w:t>
      </w:r>
    </w:p>
    <w:p w:rsidR="005A792C" w:rsidRPr="00D87086" w:rsidRDefault="005A792C" w:rsidP="005A792C">
      <w:pPr>
        <w:jc w:val="center"/>
        <w:rPr>
          <w:rFonts w:ascii="黑体" w:eastAsia="黑体"/>
          <w:sz w:val="36"/>
          <w:szCs w:val="36"/>
        </w:rPr>
      </w:pPr>
      <w:r w:rsidRPr="00D87086">
        <w:rPr>
          <w:rFonts w:ascii="黑体" w:eastAsia="黑体" w:hint="eastAsia"/>
          <w:sz w:val="36"/>
          <w:szCs w:val="36"/>
        </w:rPr>
        <w:t>同济大学教代会提案优秀组织奖推荐表</w:t>
      </w:r>
    </w:p>
    <w:p w:rsidR="005A792C" w:rsidRPr="005E0263" w:rsidRDefault="005A792C" w:rsidP="005A792C">
      <w:pPr>
        <w:jc w:val="center"/>
        <w:rPr>
          <w:rFonts w:ascii="黑体" w:eastAsia="黑体"/>
          <w:b/>
          <w:sz w:val="30"/>
        </w:rPr>
      </w:pPr>
    </w:p>
    <w:tbl>
      <w:tblPr>
        <w:tblW w:w="8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922"/>
        <w:gridCol w:w="1898"/>
        <w:gridCol w:w="8"/>
        <w:gridCol w:w="722"/>
        <w:gridCol w:w="193"/>
        <w:gridCol w:w="1201"/>
        <w:gridCol w:w="209"/>
        <w:gridCol w:w="1411"/>
      </w:tblGrid>
      <w:tr w:rsidR="005A792C" w:rsidRPr="00616AE6" w:rsidTr="007371C3">
        <w:trPr>
          <w:trHeight w:val="460"/>
        </w:trPr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被推荐：</w:t>
            </w:r>
          </w:p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b/>
                <w:sz w:val="28"/>
                <w:szCs w:val="28"/>
              </w:rPr>
              <w:t>教代团</w:t>
            </w:r>
            <w:proofErr w:type="gramEnd"/>
            <w:r>
              <w:rPr>
                <w:rFonts w:ascii="仿宋_GB2312" w:eastAsia="仿宋_GB2312" w:hint="eastAsia"/>
                <w:b/>
                <w:sz w:val="28"/>
                <w:szCs w:val="28"/>
              </w:rPr>
              <w:t>/工会</w:t>
            </w:r>
          </w:p>
        </w:tc>
        <w:tc>
          <w:tcPr>
            <w:tcW w:w="56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</w:p>
        </w:tc>
      </w:tr>
      <w:tr w:rsidR="005A792C" w:rsidRPr="00616AE6" w:rsidTr="007371C3">
        <w:trPr>
          <w:trHeight w:val="435"/>
        </w:trPr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所属</w:t>
            </w:r>
            <w:proofErr w:type="gramStart"/>
            <w:r>
              <w:rPr>
                <w:rFonts w:ascii="仿宋_GB2312" w:eastAsia="仿宋_GB2312"/>
                <w:b/>
                <w:sz w:val="28"/>
                <w:szCs w:val="28"/>
              </w:rPr>
              <w:t>教代团</w:t>
            </w:r>
            <w:proofErr w:type="gramEnd"/>
          </w:p>
        </w:tc>
        <w:tc>
          <w:tcPr>
            <w:tcW w:w="2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代表人数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5A792C" w:rsidRPr="00616AE6" w:rsidTr="007371C3">
        <w:trPr>
          <w:trHeight w:val="469"/>
        </w:trPr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提案数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t>人均提案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Pr="00616AE6" w:rsidRDefault="005A792C" w:rsidP="007371C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A792C" w:rsidTr="007371C3">
        <w:trPr>
          <w:trHeight w:val="583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主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要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成绩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tabs>
                <w:tab w:val="left" w:pos="8892"/>
                <w:tab w:val="left" w:pos="9072"/>
              </w:tabs>
              <w:ind w:right="252" w:firstLine="420"/>
              <w:rPr>
                <w:rFonts w:ascii="仿宋_GB2312" w:eastAsia="仿宋_GB2312"/>
                <w:sz w:val="28"/>
              </w:rPr>
            </w:pPr>
          </w:p>
          <w:p w:rsidR="005A792C" w:rsidRPr="00160F09" w:rsidRDefault="005A792C" w:rsidP="007371C3">
            <w:pPr>
              <w:tabs>
                <w:tab w:val="left" w:pos="8892"/>
                <w:tab w:val="left" w:pos="9072"/>
              </w:tabs>
              <w:ind w:right="252" w:firstLine="420"/>
              <w:rPr>
                <w:rFonts w:ascii="仿宋_GB2312" w:eastAsia="仿宋_GB2312"/>
                <w:sz w:val="28"/>
              </w:rPr>
            </w:pPr>
          </w:p>
        </w:tc>
      </w:tr>
      <w:tr w:rsidR="005A792C" w:rsidTr="007371C3">
        <w:trPr>
          <w:trHeight w:val="325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推荐单位教代团</w:t>
            </w:r>
          </w:p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团长签名：</w:t>
            </w:r>
          </w:p>
          <w:p w:rsidR="005A792C" w:rsidRDefault="005A792C" w:rsidP="007371C3">
            <w:pPr>
              <w:ind w:right="1440" w:firstLineChars="100" w:firstLine="241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校提案工作委员会</w:t>
            </w:r>
          </w:p>
          <w:p w:rsidR="005A792C" w:rsidRDefault="005A792C" w:rsidP="007371C3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意见</w:t>
            </w:r>
          </w:p>
          <w:p w:rsidR="005A792C" w:rsidRDefault="005A792C" w:rsidP="007371C3">
            <w:pPr>
              <w:ind w:right="9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5A792C" w:rsidRDefault="005A792C" w:rsidP="007371C3">
            <w:pPr>
              <w:ind w:right="1440"/>
              <w:jc w:val="right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盖  章：</w:t>
            </w:r>
          </w:p>
          <w:p w:rsidR="005A792C" w:rsidRDefault="005A792C" w:rsidP="007371C3">
            <w:pPr>
              <w:ind w:right="960"/>
              <w:jc w:val="right"/>
              <w:rPr>
                <w:rFonts w:ascii="仿宋_GB2312" w:eastAsia="仿宋_GB2312"/>
                <w:b/>
                <w:sz w:val="24"/>
              </w:rPr>
            </w:pPr>
          </w:p>
          <w:p w:rsidR="005A792C" w:rsidRDefault="005A792C" w:rsidP="007371C3">
            <w:pPr>
              <w:ind w:right="723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</w:tr>
    </w:tbl>
    <w:p w:rsidR="005A792C" w:rsidRDefault="005A792C" w:rsidP="005A792C">
      <w:pPr>
        <w:spacing w:line="420" w:lineRule="exact"/>
        <w:jc w:val="left"/>
        <w:rPr>
          <w:sz w:val="24"/>
        </w:rPr>
      </w:pPr>
    </w:p>
    <w:p w:rsidR="00BF4339" w:rsidRDefault="00BF4339">
      <w:bookmarkStart w:id="0" w:name="_GoBack"/>
      <w:bookmarkEnd w:id="0"/>
    </w:p>
    <w:sectPr w:rsidR="00BF4339" w:rsidSect="00027903">
      <w:pgSz w:w="11906" w:h="16838"/>
      <w:pgMar w:top="1440" w:right="1701" w:bottom="1440" w:left="1701" w:header="851" w:footer="992" w:gutter="0"/>
      <w:pgBorders w:offsetFrom="page">
        <w:bottom w:val="single" w:sz="4" w:space="24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51F" w:rsidRDefault="00EE751F" w:rsidP="005A792C">
      <w:r>
        <w:separator/>
      </w:r>
    </w:p>
  </w:endnote>
  <w:endnote w:type="continuationSeparator" w:id="0">
    <w:p w:rsidR="00EE751F" w:rsidRDefault="00EE751F" w:rsidP="005A7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51F" w:rsidRDefault="00EE751F" w:rsidP="005A792C">
      <w:r>
        <w:separator/>
      </w:r>
    </w:p>
  </w:footnote>
  <w:footnote w:type="continuationSeparator" w:id="0">
    <w:p w:rsidR="00EE751F" w:rsidRDefault="00EE751F" w:rsidP="005A79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351B5"/>
    <w:rsid w:val="00005F7C"/>
    <w:rsid w:val="00013631"/>
    <w:rsid w:val="00025379"/>
    <w:rsid w:val="000275A2"/>
    <w:rsid w:val="000357C8"/>
    <w:rsid w:val="00042765"/>
    <w:rsid w:val="000467B7"/>
    <w:rsid w:val="0006476B"/>
    <w:rsid w:val="00075394"/>
    <w:rsid w:val="000B2793"/>
    <w:rsid w:val="000C1B15"/>
    <w:rsid w:val="000C2069"/>
    <w:rsid w:val="000C5FC3"/>
    <w:rsid w:val="000C74FA"/>
    <w:rsid w:val="001119F0"/>
    <w:rsid w:val="00111CD8"/>
    <w:rsid w:val="00121D6E"/>
    <w:rsid w:val="001303CF"/>
    <w:rsid w:val="001414E8"/>
    <w:rsid w:val="00181725"/>
    <w:rsid w:val="001B570D"/>
    <w:rsid w:val="001E12CC"/>
    <w:rsid w:val="00243998"/>
    <w:rsid w:val="00250936"/>
    <w:rsid w:val="00277628"/>
    <w:rsid w:val="002B54FA"/>
    <w:rsid w:val="002C2B9D"/>
    <w:rsid w:val="002C2EBF"/>
    <w:rsid w:val="002C3CDE"/>
    <w:rsid w:val="002C71C0"/>
    <w:rsid w:val="002D07E1"/>
    <w:rsid w:val="002D5796"/>
    <w:rsid w:val="002E41A6"/>
    <w:rsid w:val="002E4A6E"/>
    <w:rsid w:val="003022F2"/>
    <w:rsid w:val="003027CD"/>
    <w:rsid w:val="003168D0"/>
    <w:rsid w:val="00342AD3"/>
    <w:rsid w:val="0036196B"/>
    <w:rsid w:val="0036363C"/>
    <w:rsid w:val="00364876"/>
    <w:rsid w:val="003868FD"/>
    <w:rsid w:val="003A3007"/>
    <w:rsid w:val="003A4CC9"/>
    <w:rsid w:val="003A6977"/>
    <w:rsid w:val="003B643E"/>
    <w:rsid w:val="003E1436"/>
    <w:rsid w:val="003E7748"/>
    <w:rsid w:val="00400F77"/>
    <w:rsid w:val="00421DA0"/>
    <w:rsid w:val="00433511"/>
    <w:rsid w:val="00445855"/>
    <w:rsid w:val="004507B0"/>
    <w:rsid w:val="0045082A"/>
    <w:rsid w:val="00464B1A"/>
    <w:rsid w:val="0048204A"/>
    <w:rsid w:val="0048765B"/>
    <w:rsid w:val="00492977"/>
    <w:rsid w:val="004A44CD"/>
    <w:rsid w:val="004B033B"/>
    <w:rsid w:val="004C1907"/>
    <w:rsid w:val="004C5E78"/>
    <w:rsid w:val="004D119D"/>
    <w:rsid w:val="004E5A4B"/>
    <w:rsid w:val="004E7D91"/>
    <w:rsid w:val="00500FF4"/>
    <w:rsid w:val="005026D9"/>
    <w:rsid w:val="00512E3C"/>
    <w:rsid w:val="005204DF"/>
    <w:rsid w:val="00537A54"/>
    <w:rsid w:val="00560D9D"/>
    <w:rsid w:val="005749F1"/>
    <w:rsid w:val="00590627"/>
    <w:rsid w:val="005A36C7"/>
    <w:rsid w:val="005A792C"/>
    <w:rsid w:val="005B22D9"/>
    <w:rsid w:val="005B27EB"/>
    <w:rsid w:val="005B6EE6"/>
    <w:rsid w:val="005E1661"/>
    <w:rsid w:val="005E5C82"/>
    <w:rsid w:val="005F1F4E"/>
    <w:rsid w:val="005F47FF"/>
    <w:rsid w:val="006052A5"/>
    <w:rsid w:val="00615CE6"/>
    <w:rsid w:val="00620A7C"/>
    <w:rsid w:val="00652C53"/>
    <w:rsid w:val="00673BF0"/>
    <w:rsid w:val="00680A01"/>
    <w:rsid w:val="00692309"/>
    <w:rsid w:val="006B7806"/>
    <w:rsid w:val="006C0865"/>
    <w:rsid w:val="006C3D17"/>
    <w:rsid w:val="006C70DE"/>
    <w:rsid w:val="006D4BB0"/>
    <w:rsid w:val="006E236E"/>
    <w:rsid w:val="006E2B28"/>
    <w:rsid w:val="006E751E"/>
    <w:rsid w:val="006F4510"/>
    <w:rsid w:val="00713F4C"/>
    <w:rsid w:val="007321C3"/>
    <w:rsid w:val="00733C80"/>
    <w:rsid w:val="00744FE8"/>
    <w:rsid w:val="00746DF8"/>
    <w:rsid w:val="0074745F"/>
    <w:rsid w:val="00747515"/>
    <w:rsid w:val="0075226F"/>
    <w:rsid w:val="00752BBE"/>
    <w:rsid w:val="007577EA"/>
    <w:rsid w:val="00763CD9"/>
    <w:rsid w:val="007665F7"/>
    <w:rsid w:val="00776BA7"/>
    <w:rsid w:val="0078247F"/>
    <w:rsid w:val="007867BB"/>
    <w:rsid w:val="007904CE"/>
    <w:rsid w:val="00791CC9"/>
    <w:rsid w:val="007B4661"/>
    <w:rsid w:val="007E3FCF"/>
    <w:rsid w:val="007E5318"/>
    <w:rsid w:val="007F0C5A"/>
    <w:rsid w:val="007F70BA"/>
    <w:rsid w:val="00804430"/>
    <w:rsid w:val="00806548"/>
    <w:rsid w:val="0082709F"/>
    <w:rsid w:val="00847C5F"/>
    <w:rsid w:val="0087096D"/>
    <w:rsid w:val="008B421A"/>
    <w:rsid w:val="008C249F"/>
    <w:rsid w:val="008E526A"/>
    <w:rsid w:val="008F2151"/>
    <w:rsid w:val="00902E8D"/>
    <w:rsid w:val="00912740"/>
    <w:rsid w:val="00913A2A"/>
    <w:rsid w:val="0091533D"/>
    <w:rsid w:val="00916D10"/>
    <w:rsid w:val="00921846"/>
    <w:rsid w:val="0092459F"/>
    <w:rsid w:val="00931467"/>
    <w:rsid w:val="00972A30"/>
    <w:rsid w:val="00975351"/>
    <w:rsid w:val="0099084E"/>
    <w:rsid w:val="00994B9A"/>
    <w:rsid w:val="00995D67"/>
    <w:rsid w:val="009A2B20"/>
    <w:rsid w:val="009A3AA8"/>
    <w:rsid w:val="009B1725"/>
    <w:rsid w:val="009B480A"/>
    <w:rsid w:val="009D1E81"/>
    <w:rsid w:val="009F153A"/>
    <w:rsid w:val="00A01AEF"/>
    <w:rsid w:val="00A237E6"/>
    <w:rsid w:val="00A43BB2"/>
    <w:rsid w:val="00A522A0"/>
    <w:rsid w:val="00A64B7B"/>
    <w:rsid w:val="00A718C4"/>
    <w:rsid w:val="00A76BAD"/>
    <w:rsid w:val="00A82649"/>
    <w:rsid w:val="00A9131B"/>
    <w:rsid w:val="00AA02ED"/>
    <w:rsid w:val="00AA0744"/>
    <w:rsid w:val="00AB743E"/>
    <w:rsid w:val="00AC463D"/>
    <w:rsid w:val="00AD3C49"/>
    <w:rsid w:val="00AE4A12"/>
    <w:rsid w:val="00AF4FC8"/>
    <w:rsid w:val="00B07830"/>
    <w:rsid w:val="00B11E19"/>
    <w:rsid w:val="00B24324"/>
    <w:rsid w:val="00B33119"/>
    <w:rsid w:val="00B33C8F"/>
    <w:rsid w:val="00B351B5"/>
    <w:rsid w:val="00B40A1A"/>
    <w:rsid w:val="00B84885"/>
    <w:rsid w:val="00B9308C"/>
    <w:rsid w:val="00B9784F"/>
    <w:rsid w:val="00BA24EA"/>
    <w:rsid w:val="00BB6452"/>
    <w:rsid w:val="00BC7F59"/>
    <w:rsid w:val="00BD3C64"/>
    <w:rsid w:val="00BD5FC0"/>
    <w:rsid w:val="00BF4339"/>
    <w:rsid w:val="00BF50A4"/>
    <w:rsid w:val="00C03FF4"/>
    <w:rsid w:val="00C063FA"/>
    <w:rsid w:val="00C12623"/>
    <w:rsid w:val="00C353B7"/>
    <w:rsid w:val="00C4246F"/>
    <w:rsid w:val="00C7624B"/>
    <w:rsid w:val="00C80E39"/>
    <w:rsid w:val="00C85459"/>
    <w:rsid w:val="00CB2735"/>
    <w:rsid w:val="00CB2744"/>
    <w:rsid w:val="00CB4C93"/>
    <w:rsid w:val="00CD2ACE"/>
    <w:rsid w:val="00D02476"/>
    <w:rsid w:val="00D0498C"/>
    <w:rsid w:val="00D33EFF"/>
    <w:rsid w:val="00D42666"/>
    <w:rsid w:val="00D44F97"/>
    <w:rsid w:val="00D54CB8"/>
    <w:rsid w:val="00D61F96"/>
    <w:rsid w:val="00D94898"/>
    <w:rsid w:val="00D948D3"/>
    <w:rsid w:val="00DA1B5B"/>
    <w:rsid w:val="00DA7C7E"/>
    <w:rsid w:val="00E00977"/>
    <w:rsid w:val="00E23F89"/>
    <w:rsid w:val="00E344D6"/>
    <w:rsid w:val="00E41FC6"/>
    <w:rsid w:val="00E438EA"/>
    <w:rsid w:val="00E455EB"/>
    <w:rsid w:val="00E45E01"/>
    <w:rsid w:val="00E47BF8"/>
    <w:rsid w:val="00E51420"/>
    <w:rsid w:val="00E65023"/>
    <w:rsid w:val="00E72BEE"/>
    <w:rsid w:val="00E73CB6"/>
    <w:rsid w:val="00E84E5E"/>
    <w:rsid w:val="00EE0ABD"/>
    <w:rsid w:val="00EE2411"/>
    <w:rsid w:val="00EE5D9A"/>
    <w:rsid w:val="00EE751F"/>
    <w:rsid w:val="00F06339"/>
    <w:rsid w:val="00F12C21"/>
    <w:rsid w:val="00F24788"/>
    <w:rsid w:val="00F269A0"/>
    <w:rsid w:val="00F43BBD"/>
    <w:rsid w:val="00F551AE"/>
    <w:rsid w:val="00F56475"/>
    <w:rsid w:val="00F80EF9"/>
    <w:rsid w:val="00F968E4"/>
    <w:rsid w:val="00FA341F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2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79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792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79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79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张志强</dc:creator>
  <cp:keywords/>
  <dc:description/>
  <cp:lastModifiedBy>张志强</cp:lastModifiedBy>
  <cp:revision>2</cp:revision>
  <dcterms:created xsi:type="dcterms:W3CDTF">2016-12-05T07:26:00Z</dcterms:created>
  <dcterms:modified xsi:type="dcterms:W3CDTF">2016-12-05T07:26:00Z</dcterms:modified>
</cp:coreProperties>
</file>